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96974" w:rsidR="0061148E" w:rsidRPr="00177744" w:rsidRDefault="00CA36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B9031" w:rsidR="0061148E" w:rsidRPr="00177744" w:rsidRDefault="00CA36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2FAF0" w:rsidR="00983D57" w:rsidRPr="00177744" w:rsidRDefault="00CA3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777BA" w:rsidR="00983D57" w:rsidRPr="00177744" w:rsidRDefault="00CA3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0F50F7" w:rsidR="00983D57" w:rsidRPr="00177744" w:rsidRDefault="00CA3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E9D28" w:rsidR="00983D57" w:rsidRPr="00177744" w:rsidRDefault="00CA3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97B872" w:rsidR="00983D57" w:rsidRPr="00177744" w:rsidRDefault="00CA3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6337D" w:rsidR="00983D57" w:rsidRPr="00177744" w:rsidRDefault="00CA3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3E4B2" w:rsidR="00983D57" w:rsidRPr="00177744" w:rsidRDefault="00CA3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75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AF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8F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3D1FB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E94EF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243ED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3B303A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0C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8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9E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B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44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4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6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F0D445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781D4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4EBB0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FBB80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3F4222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5C96D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4B00F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C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C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2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9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8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AB54E" w:rsidR="00B87ED3" w:rsidRPr="00177744" w:rsidRDefault="00CA36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2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10232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218CC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F1551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66CAF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40F74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F11B1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23243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E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E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1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4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1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6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F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FB0A5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39224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0A982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F8ADCA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3105A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CD79E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A2888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8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A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3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0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7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8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1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E636C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F0145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D5AE8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3B562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F0983" w:rsidR="00B87ED3" w:rsidRPr="00177744" w:rsidRDefault="00CA3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7A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8B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8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0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5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2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C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54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8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65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2022-10-20T04:50:00.0000000Z</dcterms:modified>
</coreProperties>
</file>