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B1C7C" w:rsidR="0061148E" w:rsidRPr="00177744" w:rsidRDefault="00111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EAA28" w:rsidR="0061148E" w:rsidRPr="00177744" w:rsidRDefault="00111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0E72E" w:rsidR="00983D57" w:rsidRPr="00177744" w:rsidRDefault="00111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F6960" w:rsidR="00983D57" w:rsidRPr="00177744" w:rsidRDefault="00111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5539D" w:rsidR="00983D57" w:rsidRPr="00177744" w:rsidRDefault="00111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6D17C" w:rsidR="00983D57" w:rsidRPr="00177744" w:rsidRDefault="00111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20B6A" w:rsidR="00983D57" w:rsidRPr="00177744" w:rsidRDefault="00111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FA318" w:rsidR="00983D57" w:rsidRPr="00177744" w:rsidRDefault="00111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1C7BD" w:rsidR="00983D57" w:rsidRPr="00177744" w:rsidRDefault="00111E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2A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13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72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C665A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6186E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82269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3688D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E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9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7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F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4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D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E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4845A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1294D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74CC4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6CB42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4E5BB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37407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E6173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62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A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8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0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E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37510" w:rsidR="00B87ED3" w:rsidRPr="00177744" w:rsidRDefault="00111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D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7B05A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8B7AB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0D84A7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49305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1BE1D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48FCC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4E167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763E6" w:rsidR="00B87ED3" w:rsidRPr="00177744" w:rsidRDefault="00111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A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6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8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7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ED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8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1175F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3936C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1CE32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E35DA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95E478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58868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67130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A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B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0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4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A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E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1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3EDAB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B0062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FFAE7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D97B8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DE0CB" w:rsidR="00B87ED3" w:rsidRPr="00177744" w:rsidRDefault="00111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1B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D1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1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A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9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32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5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7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A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E6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2022-10-20T05:08:00.0000000Z</dcterms:modified>
</coreProperties>
</file>