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5E33" w:rsidR="0061148E" w:rsidRPr="00177744" w:rsidRDefault="00372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0EF8" w:rsidR="0061148E" w:rsidRPr="00177744" w:rsidRDefault="00372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8E5C8" w:rsidR="00983D57" w:rsidRPr="00177744" w:rsidRDefault="0037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EDFA2C" w:rsidR="00983D57" w:rsidRPr="00177744" w:rsidRDefault="0037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45891" w:rsidR="00983D57" w:rsidRPr="00177744" w:rsidRDefault="0037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E3235" w:rsidR="00983D57" w:rsidRPr="00177744" w:rsidRDefault="0037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FDD5F" w:rsidR="00983D57" w:rsidRPr="00177744" w:rsidRDefault="0037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018C1" w:rsidR="00983D57" w:rsidRPr="00177744" w:rsidRDefault="0037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A786E" w:rsidR="00983D57" w:rsidRPr="00177744" w:rsidRDefault="003728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52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12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0E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5DAF2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016D6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29AB2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BEE6E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3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3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5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4D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8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5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6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1F7C6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73942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D9CDF4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8A852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ACAA0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8A89A4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A8BB6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B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AC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E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E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C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0DE44" w:rsidR="00B87ED3" w:rsidRPr="00177744" w:rsidRDefault="00372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E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B126B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DC3D1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45529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C627B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FCD20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98F1F0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5B80B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8355BE" w:rsidR="00B87ED3" w:rsidRPr="00177744" w:rsidRDefault="00372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0410C" w:rsidR="00B87ED3" w:rsidRPr="00177744" w:rsidRDefault="00372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4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B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D3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6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26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27631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438FD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2E388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C45C4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5051A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C36EB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3D273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C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B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F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D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1A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3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D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4AFD3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C98F8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8A279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17611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E2B98" w:rsidR="00B87ED3" w:rsidRPr="00177744" w:rsidRDefault="00372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63E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C3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9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5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E0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B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B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A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F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289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2022-10-20T03:15:00.0000000Z</dcterms:modified>
</coreProperties>
</file>