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F2A7" w:rsidR="0061148E" w:rsidRPr="00177744" w:rsidRDefault="00957D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D52FC" w:rsidR="0061148E" w:rsidRPr="00177744" w:rsidRDefault="00957D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3E3DA" w:rsidR="00983D57" w:rsidRPr="00177744" w:rsidRDefault="00957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AAB72" w:rsidR="00983D57" w:rsidRPr="00177744" w:rsidRDefault="00957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4FD73" w:rsidR="00983D57" w:rsidRPr="00177744" w:rsidRDefault="00957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3C952" w:rsidR="00983D57" w:rsidRPr="00177744" w:rsidRDefault="00957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7625D" w:rsidR="00983D57" w:rsidRPr="00177744" w:rsidRDefault="00957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37421" w:rsidR="00983D57" w:rsidRPr="00177744" w:rsidRDefault="00957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F4EBA" w:rsidR="00983D57" w:rsidRPr="00177744" w:rsidRDefault="00957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55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40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FF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FA136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4F8D9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43F96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8DB7E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C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6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4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8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AB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8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9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A5D91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90282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94A2B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89B41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FE684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38BF0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F73A6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4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2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F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9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B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DE2C6" w:rsidR="00B87ED3" w:rsidRPr="00177744" w:rsidRDefault="00957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4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4D0C7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9D494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EB7BB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D09DA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ECE76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40D7A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D916C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7CCCA" w:rsidR="00B87ED3" w:rsidRPr="00177744" w:rsidRDefault="00957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C98F2" w:rsidR="00B87ED3" w:rsidRPr="00177744" w:rsidRDefault="00957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B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F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3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5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0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7B19C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5B0CF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5A425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CD978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88B52C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DD550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F00E0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5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CC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6F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F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B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D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1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38821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22FAE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EECA5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88AE6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B850B" w:rsidR="00B87ED3" w:rsidRPr="00177744" w:rsidRDefault="00957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70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03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A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3A639" w:rsidR="00B87ED3" w:rsidRPr="00177744" w:rsidRDefault="00957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9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5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B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6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4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D8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2022-10-16T11:48:00.0000000Z</dcterms:modified>
</coreProperties>
</file>