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AEC23" w:rsidR="0061148E" w:rsidRPr="00177744" w:rsidRDefault="00B52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0E96" w:rsidR="0061148E" w:rsidRPr="00177744" w:rsidRDefault="00B52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FDD0E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95503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DEBF3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F4FA5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4D0D9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12D41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E7661" w:rsidR="00983D57" w:rsidRPr="00177744" w:rsidRDefault="00B52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F5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AB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2926A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C7102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C65CC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3C4E9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E1477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7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7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7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8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9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6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4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98E38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E82BC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E4C27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1E961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9EC1B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07C43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B7AC0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1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A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C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2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67CA1" w:rsidR="00B87ED3" w:rsidRPr="00177744" w:rsidRDefault="00B52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C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3A97D" w:rsidR="00B87ED3" w:rsidRPr="00177744" w:rsidRDefault="00B52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0CBF0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D74A8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562A1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022DC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4ADF5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9784F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37277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66200" w:rsidR="00B87ED3" w:rsidRPr="00177744" w:rsidRDefault="00B52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1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5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6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2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9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B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ABCBA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DB50E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009DB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7B252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9551E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DB123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0EFB0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7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7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6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0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3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1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8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B04B9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FDB37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30A7F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11003" w:rsidR="00B87ED3" w:rsidRPr="00177744" w:rsidRDefault="00B52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42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3F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61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0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9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6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0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E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A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4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1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2022-10-20T20:25:00.0000000Z</dcterms:modified>
</coreProperties>
</file>