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46368" w:rsidR="0061148E" w:rsidRPr="00177744" w:rsidRDefault="00E142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1767B" w:rsidR="0061148E" w:rsidRPr="00177744" w:rsidRDefault="00E142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DD25B" w:rsidR="00983D57" w:rsidRPr="00177744" w:rsidRDefault="00E1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32C09" w:rsidR="00983D57" w:rsidRPr="00177744" w:rsidRDefault="00E1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28DFD" w:rsidR="00983D57" w:rsidRPr="00177744" w:rsidRDefault="00E1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4F301" w:rsidR="00983D57" w:rsidRPr="00177744" w:rsidRDefault="00E1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D2D75" w:rsidR="00983D57" w:rsidRPr="00177744" w:rsidRDefault="00E1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A7435" w:rsidR="00983D57" w:rsidRPr="00177744" w:rsidRDefault="00E1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75C6D" w:rsidR="00983D57" w:rsidRPr="00177744" w:rsidRDefault="00E1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B2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60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AB1A7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EE4D3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95504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4CD91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E537A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E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5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E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D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F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F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43B41" w:rsidR="00B87ED3" w:rsidRPr="00177744" w:rsidRDefault="00E14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1EFB9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0014D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1F820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08508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2B125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02785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2B4BB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6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E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8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6CA27" w:rsidR="00B87ED3" w:rsidRPr="00177744" w:rsidRDefault="00E14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77887" w:rsidR="00B87ED3" w:rsidRPr="00177744" w:rsidRDefault="00E14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9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4A2D3" w:rsidR="00B87ED3" w:rsidRPr="00177744" w:rsidRDefault="00E14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4C83C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01420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CD47A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FE9CD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79651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3C838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C388E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5C5A4" w:rsidR="00B87ED3" w:rsidRPr="00177744" w:rsidRDefault="00E142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1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0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9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E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4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2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43C47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AC1B4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7426B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BC1C8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7822E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63D92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5B500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9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5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B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5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9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4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D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B922C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621DD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9F926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3CD60" w:rsidR="00B87ED3" w:rsidRPr="00177744" w:rsidRDefault="00E1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BF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16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0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3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D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8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A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8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5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1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2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