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B39A" w:rsidR="0061148E" w:rsidRPr="00177744" w:rsidRDefault="004D6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3DFD" w:rsidR="0061148E" w:rsidRPr="00177744" w:rsidRDefault="004D6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33B7F" w:rsidR="00983D57" w:rsidRPr="00177744" w:rsidRDefault="004D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9F5DE" w:rsidR="00983D57" w:rsidRPr="00177744" w:rsidRDefault="004D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E6662" w:rsidR="00983D57" w:rsidRPr="00177744" w:rsidRDefault="004D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C0040" w:rsidR="00983D57" w:rsidRPr="00177744" w:rsidRDefault="004D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681B6" w:rsidR="00983D57" w:rsidRPr="00177744" w:rsidRDefault="004D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3FEE4" w:rsidR="00983D57" w:rsidRPr="00177744" w:rsidRDefault="004D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5D485" w:rsidR="00983D57" w:rsidRPr="00177744" w:rsidRDefault="004D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72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12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C354B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48DC5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5A4B9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AB692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09FE6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1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9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5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F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D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A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3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89EEB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EEBF5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1A115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ECCCC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431B2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08542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B6E6F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5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A095A" w:rsidR="00B87ED3" w:rsidRPr="00177744" w:rsidRDefault="004D6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ED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3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3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5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8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A7308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289C0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96D99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FF259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67048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B0C7D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F894A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B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B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E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0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E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A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2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6DE04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19815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F1691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C3498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D0CB2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341A4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02703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0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4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1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A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D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A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5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6521B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96978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38E52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AD6A5" w:rsidR="00B87ED3" w:rsidRPr="00177744" w:rsidRDefault="004D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51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9A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B1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8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0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7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9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4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D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0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638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2022-10-20T15:14:00.0000000Z</dcterms:modified>
</coreProperties>
</file>