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D5C7" w:rsidR="0061148E" w:rsidRPr="00177744" w:rsidRDefault="006A1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9907" w:rsidR="0061148E" w:rsidRPr="00177744" w:rsidRDefault="006A1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97BEA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080C4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9C5AB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27022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AD3D3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276F6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20841" w:rsidR="00983D57" w:rsidRPr="00177744" w:rsidRDefault="006A1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47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51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11B1B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575DE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0893F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A0E30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319D8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2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C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9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7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E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F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3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8D42F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EB6D2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39FEC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7B8DE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48EDE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58A69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7205B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0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8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A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B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D8542" w:rsidR="00B87ED3" w:rsidRPr="00177744" w:rsidRDefault="006A1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B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1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4138C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9628C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344F9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00662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197C3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00271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B7951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E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6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9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1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7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A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9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7659D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09D4F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00D02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0997D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34DFF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C42E8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C536A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2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F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F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D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3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F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8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28D9B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D8F83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C9B43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48109" w:rsidR="00B87ED3" w:rsidRPr="00177744" w:rsidRDefault="006A1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EF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E1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C2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F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7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D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7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2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2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1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48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