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3F0EB" w:rsidR="0061148E" w:rsidRPr="00177744" w:rsidRDefault="00243A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9F4D" w:rsidR="0061148E" w:rsidRPr="00177744" w:rsidRDefault="00243A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A31D92" w:rsidR="00983D57" w:rsidRPr="00177744" w:rsidRDefault="00243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04D28" w:rsidR="00983D57" w:rsidRPr="00177744" w:rsidRDefault="00243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EF0D7" w:rsidR="00983D57" w:rsidRPr="00177744" w:rsidRDefault="00243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FB5A6C" w:rsidR="00983D57" w:rsidRPr="00177744" w:rsidRDefault="00243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B16E0" w:rsidR="00983D57" w:rsidRPr="00177744" w:rsidRDefault="00243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C3ADB" w:rsidR="00983D57" w:rsidRPr="00177744" w:rsidRDefault="00243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53804" w:rsidR="00983D57" w:rsidRPr="00177744" w:rsidRDefault="00243A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064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FC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641ED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C3FD4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B8258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57004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ED9BE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F1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4D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B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9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4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6F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4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6E558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6A61B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02BC1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269772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FF8D5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6BE7C2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FDED6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9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F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B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C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E9A07" w:rsidR="00B87ED3" w:rsidRPr="00177744" w:rsidRDefault="00243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A6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5C223" w:rsidR="00B87ED3" w:rsidRPr="00177744" w:rsidRDefault="00243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4D14C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23FEC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D5EC0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589BA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2D4BE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34ACF2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ACF2F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83FEE" w:rsidR="00B87ED3" w:rsidRPr="00177744" w:rsidRDefault="00243A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B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18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1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28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B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A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6A85C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2EC57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0FEA2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B53222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E5B26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B5E5C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9E6E7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5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1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57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1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B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5FE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3B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EF7AF5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33435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63C59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7D9681" w:rsidR="00B87ED3" w:rsidRPr="00177744" w:rsidRDefault="00243A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E6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78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A6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C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6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66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3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C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C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D7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AE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2022-10-20T08:58:00.0000000Z</dcterms:modified>
</coreProperties>
</file>