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33959" w:rsidR="0061148E" w:rsidRPr="00177744" w:rsidRDefault="00053C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C519" w:rsidR="0061148E" w:rsidRPr="00177744" w:rsidRDefault="00053C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CAC40" w:rsidR="00983D57" w:rsidRPr="00177744" w:rsidRDefault="000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C79E2" w:rsidR="00983D57" w:rsidRPr="00177744" w:rsidRDefault="000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25BC3" w:rsidR="00983D57" w:rsidRPr="00177744" w:rsidRDefault="000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5BE97" w:rsidR="00983D57" w:rsidRPr="00177744" w:rsidRDefault="000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D46FD" w:rsidR="00983D57" w:rsidRPr="00177744" w:rsidRDefault="000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7E5DC" w:rsidR="00983D57" w:rsidRPr="00177744" w:rsidRDefault="000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2ADC0" w:rsidR="00983D57" w:rsidRPr="00177744" w:rsidRDefault="00053C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11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ED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30990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0B008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07856E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A39FE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52F41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6F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3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2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D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6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F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2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462F7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2FE5A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35997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75D72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ABAE6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9CBA6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62643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5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4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0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8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1F10D" w:rsidR="00B87ED3" w:rsidRPr="00177744" w:rsidRDefault="00053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6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6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E6EA4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5646F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E21A4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C35D2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D0F53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DEBF9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13C65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7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A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D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9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1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2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6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C44C0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8DDD8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B87D9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89133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5BBCD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18D77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C0BB7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6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3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7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7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2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738E6" w:rsidR="00B87ED3" w:rsidRPr="00177744" w:rsidRDefault="00053C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A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D366A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7AFB3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FFFD6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C8A2C" w:rsidR="00B87ED3" w:rsidRPr="00177744" w:rsidRDefault="00053C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57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C5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0A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D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C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6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DA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4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E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8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5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