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86811" w:rsidR="0061148E" w:rsidRPr="00177744" w:rsidRDefault="003E0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2446" w:rsidR="0061148E" w:rsidRPr="00177744" w:rsidRDefault="003E0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3D14A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DF848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68D7F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7DA9F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DC247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D438B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0DCFE" w:rsidR="00983D57" w:rsidRPr="00177744" w:rsidRDefault="003E02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D5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C3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FFC57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508C5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01E59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A90C3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6A514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1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8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0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E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9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0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7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B6402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27D6F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79546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0491F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52377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8F0C6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7F473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8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2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6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1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3F6AF" w:rsidR="00B87ED3" w:rsidRPr="00177744" w:rsidRDefault="003E0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9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502C2" w:rsidR="00B87ED3" w:rsidRPr="00177744" w:rsidRDefault="003E0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E327C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2DAC1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DD9AD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33812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03B84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70638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650DA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3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E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4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B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8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6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8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C51D3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EA132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851D4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059ED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099B7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FED4C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F1671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B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A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8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6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5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F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C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4282B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AF4E1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BD8D1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4E27C" w:rsidR="00B87ED3" w:rsidRPr="00177744" w:rsidRDefault="003E0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5B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B3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0A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5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1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9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1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B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8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F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2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2022-10-20T05:25:00.0000000Z</dcterms:modified>
</coreProperties>
</file>