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073B" w:rsidR="0061148E" w:rsidRPr="00177744" w:rsidRDefault="00431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9233" w:rsidR="0061148E" w:rsidRPr="00177744" w:rsidRDefault="00431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036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24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C4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E29D1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7AF69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138E0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DABC8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D6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E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8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7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1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F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40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63C2D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84F76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D598A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09123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F6125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23341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2771C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F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D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0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3C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E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C17BF" w:rsidR="00B87ED3" w:rsidRPr="00177744" w:rsidRDefault="00431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0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1440B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FBDAEC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AE113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63E19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BEE6F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7B092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59102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C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4AB31" w:rsidR="00B87ED3" w:rsidRPr="00177744" w:rsidRDefault="00431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9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9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7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D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8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78005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18B38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DC3EB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862D2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5333F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C4B66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E1D9C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7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6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2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3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BF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5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2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F9F5E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9C9A9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4E4CC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02C02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E7465" w:rsidR="00B87ED3" w:rsidRPr="00177744" w:rsidRDefault="00431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63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2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1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A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A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52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4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3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D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6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2019-11-28T21:13:00Z</dcterms:modified>
</cp:coreProperties>
</file>