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A67EA" w:rsidR="0061148E" w:rsidRPr="00177744" w:rsidRDefault="00346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AD81" w:rsidR="0061148E" w:rsidRPr="00177744" w:rsidRDefault="00346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01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63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A9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BEBEC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EFE46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E3903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45971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4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D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2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6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D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D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8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FC134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4B569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5B62C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FB2FC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A3B0F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33B91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FF4B1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3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0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A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2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377FC" w:rsidR="00B87ED3" w:rsidRPr="00177744" w:rsidRDefault="0034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1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A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56AA7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78ADF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3916D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0D42ED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EBDF5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62625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1A4B4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9B223" w:rsidR="00B87ED3" w:rsidRPr="00177744" w:rsidRDefault="0034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7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E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D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A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2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8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F89CD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FC85E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98C2D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C7CC1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DFBDE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454A2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D09F0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3C1BB" w:rsidR="00B87ED3" w:rsidRPr="00177744" w:rsidRDefault="00346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6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3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A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4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F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3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413B5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9E0E4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1906E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1825B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2570F9" w:rsidR="00B87ED3" w:rsidRPr="00177744" w:rsidRDefault="00346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E6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10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4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5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E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2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B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6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0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AE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