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A54A" w:rsidR="0061148E" w:rsidRPr="00177744" w:rsidRDefault="00D83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C75C" w:rsidR="0061148E" w:rsidRPr="00177744" w:rsidRDefault="00D83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00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D4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20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AF9FF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96827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ADBD0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EBE90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A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B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F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5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D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F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1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7EE96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A33ED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08EE4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E0641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CC6CE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F5F11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47D44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8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6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6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2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3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E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6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81049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AFB75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CF602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9D507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F2051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6E9CC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78E5A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5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797E1" w:rsidR="00B87ED3" w:rsidRPr="00177744" w:rsidRDefault="00D83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6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E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7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4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D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B3E49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F7C32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ED917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40E2F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A98C2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7233B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16EDE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1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C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B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0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555B7" w:rsidR="00B87ED3" w:rsidRPr="00177744" w:rsidRDefault="00D83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F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7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B9837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65C83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A13D9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30317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0DB7F" w:rsidR="00B87ED3" w:rsidRPr="00177744" w:rsidRDefault="00D8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B1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B3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B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8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A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1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2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D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38E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