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1142" w:rsidR="0061148E" w:rsidRPr="00177744" w:rsidRDefault="00897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1818" w:rsidR="0061148E" w:rsidRPr="00177744" w:rsidRDefault="00897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B1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DC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97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8DCBE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AB571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81BF5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14C63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F4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D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0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9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F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5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C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9D517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911A4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2D472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5171A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31C2A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3EC5B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B7F3C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0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6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C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4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C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F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D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52B6F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7199A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8165E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20C60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37946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57E39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1AA84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0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E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E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B9C9B" w:rsidR="00B87ED3" w:rsidRPr="00177744" w:rsidRDefault="00897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0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38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7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089DF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B1019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BF24C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E04F7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9F029C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7C370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E352C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5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5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B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372E68" w:rsidR="00B87ED3" w:rsidRPr="00177744" w:rsidRDefault="00897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3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1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A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FFA3F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9F1AE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294ED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E4B71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6D41A" w:rsidR="00B87ED3" w:rsidRPr="00177744" w:rsidRDefault="00897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82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CB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F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9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83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D0F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3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B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7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7BB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