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170A" w:rsidR="0061148E" w:rsidRPr="00177744" w:rsidRDefault="00997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FE5E" w:rsidR="0061148E" w:rsidRPr="00177744" w:rsidRDefault="00997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55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98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13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A10A1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5F8E9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3D5BB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E781D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4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4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F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C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A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B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2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7662D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EC6A0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0BC26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50817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CA56E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18058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84FEE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7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6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E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4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3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5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F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A2B03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26394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B5E83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37B61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02B4F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BD8DD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9920F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1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1722B" w:rsidR="00B87ED3" w:rsidRPr="00177744" w:rsidRDefault="00997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5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1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A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B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5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D7B4F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6A1E7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DFC83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6F8BB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0CB1B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3F8DF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E9010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0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D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C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1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C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F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9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E05D0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FDD74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6EB7B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E47BA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8427A" w:rsidR="00B87ED3" w:rsidRPr="00177744" w:rsidRDefault="0099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45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FD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1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8557B" w:rsidR="00B87ED3" w:rsidRPr="00177744" w:rsidRDefault="00997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4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2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B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F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4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7C1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