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935BE" w:rsidR="0061148E" w:rsidRPr="00177744" w:rsidRDefault="001E4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BA57" w:rsidR="0061148E" w:rsidRPr="00177744" w:rsidRDefault="001E4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BF6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349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71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A22DD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ED445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17766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2236E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7A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A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D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8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E2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E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6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10D8C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805DC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5FC4A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4FCB5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BEAF04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6BDCB4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55BEE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A1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5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C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F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4D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FE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449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63735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9820C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E8466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C0A59D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95E66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26D7B8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FE228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C0C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F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A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9E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7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E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3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B21B6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968F71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243E1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6B8ED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C9C15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05DD5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F6889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9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09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2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1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C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C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A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E581C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FFE350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55ABF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475C4A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BEFA2" w:rsidR="00B87ED3" w:rsidRPr="00177744" w:rsidRDefault="001E4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D8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B69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6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05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7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C69057" w:rsidR="00B87ED3" w:rsidRPr="00177744" w:rsidRDefault="001E4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35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5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D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53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