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F0B8" w:rsidR="0061148E" w:rsidRPr="00177744" w:rsidRDefault="00370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4C67" w:rsidR="0061148E" w:rsidRPr="00177744" w:rsidRDefault="00370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5C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F5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0D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C5FEF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29223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20B4F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9FFDF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8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4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AD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9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D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8B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9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A72467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29C0D2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A4E62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A035F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A78B9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B139D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0A200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C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7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D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0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6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C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3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AD685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59CAF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67F73D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0587D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5A42C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DDF9D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9CC12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8642C" w:rsidR="00B87ED3" w:rsidRPr="00177744" w:rsidRDefault="0037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623A6" w:rsidR="00B87ED3" w:rsidRPr="00177744" w:rsidRDefault="0037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84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F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6750E" w:rsidR="00B87ED3" w:rsidRPr="00177744" w:rsidRDefault="0037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8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6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0FF68A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827E9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570FD5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32ED00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5691F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9AB23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B9F9D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1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F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7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BB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E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7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7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7ED9F7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3C15D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27178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166997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DDF68" w:rsidR="00B87ED3" w:rsidRPr="00177744" w:rsidRDefault="0037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FF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11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CD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D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67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D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20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1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A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06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