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0653" w:rsidR="0061148E" w:rsidRPr="00177744" w:rsidRDefault="006E2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0A36" w:rsidR="0061148E" w:rsidRPr="00177744" w:rsidRDefault="006E2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58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E0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36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0ED1F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51E76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4BCF6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B450E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5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9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5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5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E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2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5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B7C9F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C73C8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ABFBB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42D1D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F7547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E3E45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BC774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8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2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A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3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3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7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F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26293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0B3A2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95832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496536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59564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108BD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D002F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C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8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9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C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0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DB107" w:rsidR="00B87ED3" w:rsidRPr="00177744" w:rsidRDefault="006E2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C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96FCE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1552B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EFA87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F8016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9F675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732A6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39D3B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7C5E9" w:rsidR="00B87ED3" w:rsidRPr="00177744" w:rsidRDefault="006E2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B31F0" w:rsidR="00B87ED3" w:rsidRPr="00177744" w:rsidRDefault="006E2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E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1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0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E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3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90658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038D0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94658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4F15F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B6317" w:rsidR="00B87ED3" w:rsidRPr="00177744" w:rsidRDefault="006E2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99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97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5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02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C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C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5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9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D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16B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