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B4DD" w:rsidR="0061148E" w:rsidRPr="00177744" w:rsidRDefault="007B3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D02A" w:rsidR="0061148E" w:rsidRPr="00177744" w:rsidRDefault="007B3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4D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A5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9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79BC8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A95C9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1B7A2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8402F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F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C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A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F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0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E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2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0061F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5ACF8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266D2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4B423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89E1C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8E9F0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9718E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7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9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F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F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6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3F221" w:rsidR="00B87ED3" w:rsidRPr="00177744" w:rsidRDefault="007B3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6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4CAFA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47730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A3D17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A84A6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F2A69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7E815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12817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AEB0F" w:rsidR="00B87ED3" w:rsidRPr="00177744" w:rsidRDefault="007B3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7716F" w:rsidR="00B87ED3" w:rsidRPr="00177744" w:rsidRDefault="007B3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6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F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A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F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B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45A3D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3C746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6F552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BB39C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4FBE2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EE0D6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1637F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6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0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E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6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F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4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2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FAC1F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E1612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DA1ED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C2790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C20E4" w:rsidR="00B87ED3" w:rsidRPr="00177744" w:rsidRDefault="007B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65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47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A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1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A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6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6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5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0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395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