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B80BC" w:rsidR="0061148E" w:rsidRPr="00177744" w:rsidRDefault="00F422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19E34" w:rsidR="0061148E" w:rsidRPr="00177744" w:rsidRDefault="00F422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EF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0F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F09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5A7C00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9C71B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BE93A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DB3F01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D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E34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C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3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8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F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C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F3306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06CB61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10A90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4B90F8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A6546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800D3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D7992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952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5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2F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5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C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F2457" w:rsidR="00B87ED3" w:rsidRPr="00177744" w:rsidRDefault="00F4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D8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BB15D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58C35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7E135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FADA1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75E67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D3EE3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33111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8875B" w:rsidR="00B87ED3" w:rsidRPr="00177744" w:rsidRDefault="00F4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9FFA9" w:rsidR="00B87ED3" w:rsidRPr="00177744" w:rsidRDefault="00F4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7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4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D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2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E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38DACA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E75B8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9AEA6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3C113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510CA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E0141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CBD09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E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6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D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2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1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2F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6C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F3730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0C65A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DC5FAB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DDEEE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D1B35" w:rsidR="00B87ED3" w:rsidRPr="00177744" w:rsidRDefault="00F422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52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CC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4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6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DD2668" w:rsidR="00B87ED3" w:rsidRPr="00177744" w:rsidRDefault="00F422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E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69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2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6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2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