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C4C6" w:rsidR="0061148E" w:rsidRPr="00177744" w:rsidRDefault="007C09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9899" w:rsidR="0061148E" w:rsidRPr="00177744" w:rsidRDefault="007C09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0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A2A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1C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30ACD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3049C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BB42B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36332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F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B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F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2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4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3B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1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FF489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431B4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B03CB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65F91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31115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229DC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A9EE2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5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3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D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D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3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3A0116" w:rsidR="00B87ED3" w:rsidRPr="00177744" w:rsidRDefault="007C0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E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F803B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01EB5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AA675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454DB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8A370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14D41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A62CE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90863" w:rsidR="00B87ED3" w:rsidRPr="00177744" w:rsidRDefault="007C0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526B2" w:rsidR="00B87ED3" w:rsidRPr="00177744" w:rsidRDefault="007C0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08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8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2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D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D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35BDC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A9C76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2E54D7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00CB9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5F9E7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2B957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8C8FD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7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1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9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4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0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D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3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BF49F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C641BB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DB493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09254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C1315" w:rsidR="00B87ED3" w:rsidRPr="00177744" w:rsidRDefault="007C09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99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A6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4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1CDFF" w:rsidR="00B87ED3" w:rsidRPr="00177744" w:rsidRDefault="007C09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5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A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4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9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1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09C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