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35DB" w:rsidR="0061148E" w:rsidRPr="00177744" w:rsidRDefault="002A5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D297" w:rsidR="0061148E" w:rsidRPr="00177744" w:rsidRDefault="002A5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9B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24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00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3822D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DC6F2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6834D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60770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6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F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B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5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8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8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8DD47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57F0B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1D80B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65C70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B3021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39868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1551F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D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7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A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5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2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B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E2559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A081E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8E23C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93FBC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7B9AE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5FBAC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186B8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B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6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B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E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B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4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A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8488A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AEE2A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BEB02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8767F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E9A37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3835A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D9B13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3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F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3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6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F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CCEA2" w:rsidR="00B87ED3" w:rsidRPr="00177744" w:rsidRDefault="002A5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2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9BCBD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90EBF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3994F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120C7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CD2C7" w:rsidR="00B87ED3" w:rsidRPr="00177744" w:rsidRDefault="002A5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9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6E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A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7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D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3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E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A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D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5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