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9BD0" w:rsidR="0061148E" w:rsidRPr="00C834E2" w:rsidRDefault="00460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86CFB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23D3E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ECB11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3AE8B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6F9F7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39AE2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25FA8" w:rsidR="00B87ED3" w:rsidRPr="00944D28" w:rsidRDefault="00460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A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1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4B445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00978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E1F2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17369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D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4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B218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603FB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7B7B2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BDD8F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06B86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26493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E1D3" w:rsidR="00B87ED3" w:rsidRPr="00944D28" w:rsidRDefault="0046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F9424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EC8C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7A3E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680E6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28D32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781CB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0788F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A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7BD05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C708D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54418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B37EA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4D57E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0DD2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8528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6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42227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F28D4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72F0A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0E10B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3DF44" w:rsidR="00B87ED3" w:rsidRPr="00944D28" w:rsidRDefault="0046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D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C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E5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