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69D8" w:rsidR="0061148E" w:rsidRPr="00C834E2" w:rsidRDefault="00BC4A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E3614" w:rsidR="0061148E" w:rsidRPr="00C834E2" w:rsidRDefault="00BC4A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93A4F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72AC8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8D049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53DA1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8D9CF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C16D7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9E1BB" w:rsidR="00B87ED3" w:rsidRPr="00944D28" w:rsidRDefault="00BC4A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D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2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C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BA12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F8FD3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646E2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3CB8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1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A4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73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D88E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7DB91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D34A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663F9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79CB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52D7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B4BD6" w:rsidR="00B87ED3" w:rsidRPr="00944D28" w:rsidRDefault="00BC4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C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0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7512" w:rsidR="00B87ED3" w:rsidRPr="00944D28" w:rsidRDefault="00B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285DF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84B71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16F98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31E13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F1B28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62C6B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7020B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BBAD7" w:rsidR="00B87ED3" w:rsidRPr="00944D28" w:rsidRDefault="00B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3CC7" w:rsidR="00B87ED3" w:rsidRPr="00944D28" w:rsidRDefault="00B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6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6523F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637A4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FE6BD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846FB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700F3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D4F28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6543D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3B556" w:rsidR="00B87ED3" w:rsidRPr="00944D28" w:rsidRDefault="00BC4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3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2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99F65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E717A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BD226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34D9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13EFC" w:rsidR="00B87ED3" w:rsidRPr="00944D28" w:rsidRDefault="00BC4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C1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65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A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A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4A4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2022-10-20T18:03:00.0000000Z</dcterms:modified>
</coreProperties>
</file>