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5333F" w:rsidR="0061148E" w:rsidRPr="00C834E2" w:rsidRDefault="005D21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0725" w:rsidR="0061148E" w:rsidRPr="00C834E2" w:rsidRDefault="005D21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2E17E" w:rsidR="00B87ED3" w:rsidRPr="00944D28" w:rsidRDefault="005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F3317" w:rsidR="00B87ED3" w:rsidRPr="00944D28" w:rsidRDefault="005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9FD40" w:rsidR="00B87ED3" w:rsidRPr="00944D28" w:rsidRDefault="005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897B5" w:rsidR="00B87ED3" w:rsidRPr="00944D28" w:rsidRDefault="005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EFA6B" w:rsidR="00B87ED3" w:rsidRPr="00944D28" w:rsidRDefault="005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AD6F3" w:rsidR="00B87ED3" w:rsidRPr="00944D28" w:rsidRDefault="005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42893" w:rsidR="00B87ED3" w:rsidRPr="00944D28" w:rsidRDefault="005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1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07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82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ACA14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AAC4B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231D5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6D859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4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B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A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7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0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E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B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388E9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24C7B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4DEB7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E8F5B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AA194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9A422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37614" w:rsidR="00B87ED3" w:rsidRPr="00944D28" w:rsidRDefault="005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C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1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E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5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BA226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1BA56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3A48F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4647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D60FE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B2B30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DCB40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8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9DF1" w:rsidR="00B87ED3" w:rsidRPr="00944D28" w:rsidRDefault="005D2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C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4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2ED11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51C62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F2E69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4DEC3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69F83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10E55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40FB9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D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E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4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2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B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0A3BF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8F0B8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31DB7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17B63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B5F4A" w:rsidR="00B87ED3" w:rsidRPr="00944D28" w:rsidRDefault="005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7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C7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7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7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7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3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2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8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1D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2022-10-20T16:56:00.0000000Z</dcterms:modified>
</coreProperties>
</file>