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F67E6" w:rsidR="0061148E" w:rsidRPr="00C834E2" w:rsidRDefault="00CE27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6FE2" w:rsidR="0061148E" w:rsidRPr="00C834E2" w:rsidRDefault="00CE27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F50DC" w:rsidR="00B87ED3" w:rsidRPr="00944D28" w:rsidRDefault="00CE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A55AF" w:rsidR="00B87ED3" w:rsidRPr="00944D28" w:rsidRDefault="00CE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85C60" w:rsidR="00B87ED3" w:rsidRPr="00944D28" w:rsidRDefault="00CE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32D44" w:rsidR="00B87ED3" w:rsidRPr="00944D28" w:rsidRDefault="00CE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B4405" w:rsidR="00B87ED3" w:rsidRPr="00944D28" w:rsidRDefault="00CE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42A92" w:rsidR="00B87ED3" w:rsidRPr="00944D28" w:rsidRDefault="00CE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C56A6" w:rsidR="00B87ED3" w:rsidRPr="00944D28" w:rsidRDefault="00CE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A1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BA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16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0669D" w:rsidR="00B87ED3" w:rsidRPr="00944D28" w:rsidRDefault="00CE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9E5C9" w:rsidR="00B87ED3" w:rsidRPr="00944D28" w:rsidRDefault="00CE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988B6" w:rsidR="00B87ED3" w:rsidRPr="00944D28" w:rsidRDefault="00CE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C1AB8" w:rsidR="00B87ED3" w:rsidRPr="00944D28" w:rsidRDefault="00CE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D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6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0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D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1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E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F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105BE" w:rsidR="00B87ED3" w:rsidRPr="00944D28" w:rsidRDefault="00CE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C919C" w:rsidR="00B87ED3" w:rsidRPr="00944D28" w:rsidRDefault="00CE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A34C6" w:rsidR="00B87ED3" w:rsidRPr="00944D28" w:rsidRDefault="00CE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E6BA0" w:rsidR="00B87ED3" w:rsidRPr="00944D28" w:rsidRDefault="00CE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4F9BA" w:rsidR="00B87ED3" w:rsidRPr="00944D28" w:rsidRDefault="00CE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AD191" w:rsidR="00B87ED3" w:rsidRPr="00944D28" w:rsidRDefault="00CE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470C5" w:rsidR="00B87ED3" w:rsidRPr="00944D28" w:rsidRDefault="00CE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7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3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4BBE4" w:rsidR="00B87ED3" w:rsidRPr="00944D28" w:rsidRDefault="00CE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B0CEC" w:rsidR="00B87ED3" w:rsidRPr="00944D28" w:rsidRDefault="00CE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7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560BB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5BD00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C806C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5E37F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D4CA1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9DB35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C17F6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C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0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7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5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1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B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0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0DBA5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8EA49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907EE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76269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AE5FE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B9492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A0C3D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7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0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1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7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F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E6B5D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40363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81A06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843C8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62F6F" w:rsidR="00B87ED3" w:rsidRPr="00944D28" w:rsidRDefault="00CE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8F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0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9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2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B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D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BB3AF" w:rsidR="00B87ED3" w:rsidRPr="00944D28" w:rsidRDefault="00CE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F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7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27E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