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EF831" w:rsidR="0061148E" w:rsidRPr="00C834E2" w:rsidRDefault="00987A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E7D97" w:rsidR="0061148E" w:rsidRPr="00C834E2" w:rsidRDefault="00987A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E200D" w:rsidR="00B87ED3" w:rsidRPr="00944D28" w:rsidRDefault="0098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47773" w:rsidR="00B87ED3" w:rsidRPr="00944D28" w:rsidRDefault="0098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3D8C0" w:rsidR="00B87ED3" w:rsidRPr="00944D28" w:rsidRDefault="0098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AD3D8" w:rsidR="00B87ED3" w:rsidRPr="00944D28" w:rsidRDefault="0098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F6410" w:rsidR="00B87ED3" w:rsidRPr="00944D28" w:rsidRDefault="0098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8A9F6" w:rsidR="00B87ED3" w:rsidRPr="00944D28" w:rsidRDefault="0098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4D0DE" w:rsidR="00B87ED3" w:rsidRPr="00944D28" w:rsidRDefault="0098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50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79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1C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30240" w:rsidR="00B87ED3" w:rsidRPr="00944D28" w:rsidRDefault="0098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96504" w:rsidR="00B87ED3" w:rsidRPr="00944D28" w:rsidRDefault="0098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B8E00" w:rsidR="00B87ED3" w:rsidRPr="00944D28" w:rsidRDefault="0098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BDB57" w:rsidR="00B87ED3" w:rsidRPr="00944D28" w:rsidRDefault="0098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E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C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A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A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5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3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A9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187CB" w:rsidR="00B87ED3" w:rsidRPr="00944D28" w:rsidRDefault="0098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02A53" w:rsidR="00B87ED3" w:rsidRPr="00944D28" w:rsidRDefault="0098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738B1" w:rsidR="00B87ED3" w:rsidRPr="00944D28" w:rsidRDefault="0098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08908" w:rsidR="00B87ED3" w:rsidRPr="00944D28" w:rsidRDefault="0098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6CF34" w:rsidR="00B87ED3" w:rsidRPr="00944D28" w:rsidRDefault="0098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C862E" w:rsidR="00B87ED3" w:rsidRPr="00944D28" w:rsidRDefault="0098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7B55C" w:rsidR="00B87ED3" w:rsidRPr="00944D28" w:rsidRDefault="0098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3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6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5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F5F69" w:rsidR="00B87ED3" w:rsidRPr="00944D28" w:rsidRDefault="00987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A2164" w:rsidR="00B87ED3" w:rsidRPr="00944D28" w:rsidRDefault="00987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5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DDBEE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6EFCA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DD2EB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7669F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69D85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97610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87E4A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AA403" w:rsidR="00B87ED3" w:rsidRPr="00944D28" w:rsidRDefault="00987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9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1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8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5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1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21B8C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29294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F7D37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02811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7D9F4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78E2C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95918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7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D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3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D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1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6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B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C4CD6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D2142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913A7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E5955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90641" w:rsidR="00B87ED3" w:rsidRPr="00944D28" w:rsidRDefault="0098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AB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42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C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3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5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1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3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8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A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2022-10-20T16:20:00.0000000Z</dcterms:modified>
</coreProperties>
</file>