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FCE9" w:rsidR="0061148E" w:rsidRPr="00C834E2" w:rsidRDefault="00F97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8CFC" w:rsidR="0061148E" w:rsidRPr="00C834E2" w:rsidRDefault="00F97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2485F" w:rsidR="00B87ED3" w:rsidRPr="00944D28" w:rsidRDefault="00F9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FACE1" w:rsidR="00B87ED3" w:rsidRPr="00944D28" w:rsidRDefault="00F9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8DAC0" w:rsidR="00B87ED3" w:rsidRPr="00944D28" w:rsidRDefault="00F9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E9036" w:rsidR="00B87ED3" w:rsidRPr="00944D28" w:rsidRDefault="00F9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BE165" w:rsidR="00B87ED3" w:rsidRPr="00944D28" w:rsidRDefault="00F9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20ABC" w:rsidR="00B87ED3" w:rsidRPr="00944D28" w:rsidRDefault="00F9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124EB" w:rsidR="00B87ED3" w:rsidRPr="00944D28" w:rsidRDefault="00F9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4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3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C4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375B0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17E22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8047C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2FAE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9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8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6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0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0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0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760EE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2357F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653FA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859BB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AF3BE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77674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FA736" w:rsidR="00B87ED3" w:rsidRPr="00944D28" w:rsidRDefault="00F9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E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FDBD" w:rsidR="00B87ED3" w:rsidRPr="00944D28" w:rsidRDefault="00F9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5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56B04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16E1B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50E1A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FBF9D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99F52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C3F39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AFBE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7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A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19DAF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25339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53F96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0EF74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85931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86DD5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288CE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F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E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2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2B27B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C30FB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277D3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74B39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EE7C3" w:rsidR="00B87ED3" w:rsidRPr="00944D28" w:rsidRDefault="00F9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E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C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6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5F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