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11A6" w:rsidR="0061148E" w:rsidRPr="00C834E2" w:rsidRDefault="005D02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F7D2" w:rsidR="0061148E" w:rsidRPr="00C834E2" w:rsidRDefault="005D02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5D615" w:rsidR="00B87ED3" w:rsidRPr="00944D28" w:rsidRDefault="005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FD16D" w:rsidR="00B87ED3" w:rsidRPr="00944D28" w:rsidRDefault="005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EE45D" w:rsidR="00B87ED3" w:rsidRPr="00944D28" w:rsidRDefault="005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B69ABF" w:rsidR="00B87ED3" w:rsidRPr="00944D28" w:rsidRDefault="005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C5E666" w:rsidR="00B87ED3" w:rsidRPr="00944D28" w:rsidRDefault="005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E5C6E" w:rsidR="00B87ED3" w:rsidRPr="00944D28" w:rsidRDefault="005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C76926" w:rsidR="00B87ED3" w:rsidRPr="00944D28" w:rsidRDefault="005D02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82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81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C92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825E7A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6035A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37BCA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D9645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23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3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8D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F4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B6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F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A9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D34BE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A76EA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512D5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1E007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23BDB1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6FC90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2CC60" w:rsidR="00B87ED3" w:rsidRPr="00944D28" w:rsidRDefault="005D02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D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0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04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C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1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7C0B" w:rsidR="00B87ED3" w:rsidRPr="00944D28" w:rsidRDefault="005D0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7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3B280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950B1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0A15FF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88AA5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A7154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4B776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48DA5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F1792" w:rsidR="00B87ED3" w:rsidRPr="00944D28" w:rsidRDefault="005D0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B4FA" w:rsidR="00B87ED3" w:rsidRPr="00944D28" w:rsidRDefault="005D02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A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B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A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F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A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2F1E5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23E334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2ED6F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46A8C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0CDC5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D3550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FEFFD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6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F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B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8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3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E7650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78549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A3B34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D68030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FA511" w:rsidR="00B87ED3" w:rsidRPr="00944D28" w:rsidRDefault="005D02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849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3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D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0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0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C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C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4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D021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2022-10-20T11:45:00.0000000Z</dcterms:modified>
</coreProperties>
</file>