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DEE27" w:rsidR="0061148E" w:rsidRPr="00C834E2" w:rsidRDefault="00B816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0986E" w:rsidR="0061148E" w:rsidRPr="00C834E2" w:rsidRDefault="00B816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FE285" w:rsidR="00B87ED3" w:rsidRPr="00944D28" w:rsidRDefault="00B8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4F9BA" w:rsidR="00B87ED3" w:rsidRPr="00944D28" w:rsidRDefault="00B8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84E0C" w:rsidR="00B87ED3" w:rsidRPr="00944D28" w:rsidRDefault="00B8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05756" w:rsidR="00B87ED3" w:rsidRPr="00944D28" w:rsidRDefault="00B8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F6DF4" w:rsidR="00B87ED3" w:rsidRPr="00944D28" w:rsidRDefault="00B8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2342E" w:rsidR="00B87ED3" w:rsidRPr="00944D28" w:rsidRDefault="00B8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D9C28" w:rsidR="00B87ED3" w:rsidRPr="00944D28" w:rsidRDefault="00B8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4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D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32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F2B8A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9806A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17082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67835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5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04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E4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8C980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3D646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92455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D32CA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943C2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E83CA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325D8" w:rsidR="00B87ED3" w:rsidRPr="00944D28" w:rsidRDefault="00B8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7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F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2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EF41E" w:rsidR="00B87ED3" w:rsidRPr="00944D28" w:rsidRDefault="00B81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D16D5" w:rsidR="00B87ED3" w:rsidRPr="00944D28" w:rsidRDefault="00B81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F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19070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61E41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BDE3D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387C0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524C3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24226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D929F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0CB56" w:rsidR="00B87ED3" w:rsidRPr="00944D28" w:rsidRDefault="00B81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3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7C52" w:rsidR="00B87ED3" w:rsidRPr="00944D28" w:rsidRDefault="00B81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B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E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C314F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32FD9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F41ED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B3B3F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2B487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870E3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B9BDF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C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4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F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7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884D0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98B96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CAFE0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C9145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F7403" w:rsidR="00B87ED3" w:rsidRPr="00944D28" w:rsidRDefault="00B8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2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C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C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4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C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6C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