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C4D8" w:rsidR="0061148E" w:rsidRPr="00C834E2" w:rsidRDefault="001F4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DDE4" w:rsidR="0061148E" w:rsidRPr="00C834E2" w:rsidRDefault="001F4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4BCE2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22889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10807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0417D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AF35F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DA853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3F6D" w:rsidR="00B87ED3" w:rsidRPr="00944D28" w:rsidRDefault="001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8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7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8014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1EFC1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AFF2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15020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4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A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1D90D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1FBA3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89651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6090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6CBEA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05D61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B0263" w:rsidR="00B87ED3" w:rsidRPr="00944D28" w:rsidRDefault="001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97F3" w:rsidR="00B87ED3" w:rsidRPr="00944D28" w:rsidRDefault="001F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3C9C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B37A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5F9F0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2C5F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A780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729E4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35BAB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BA43" w:rsidR="00B87ED3" w:rsidRPr="00944D28" w:rsidRDefault="001F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ABEC" w:rsidR="00B87ED3" w:rsidRPr="00944D28" w:rsidRDefault="001F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31B6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DD14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3CFAC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F0249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6E320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12E1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D62C3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2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E910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D89EF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A5511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04D72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6BF7" w:rsidR="00B87ED3" w:rsidRPr="00944D28" w:rsidRDefault="001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C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A8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