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8A7DF" w:rsidR="0061148E" w:rsidRPr="00C834E2" w:rsidRDefault="000E7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C4B0" w:rsidR="0061148E" w:rsidRPr="00C834E2" w:rsidRDefault="000E7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8E522" w:rsidR="00B87ED3" w:rsidRPr="00944D28" w:rsidRDefault="000E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C3BB1" w:rsidR="00B87ED3" w:rsidRPr="00944D28" w:rsidRDefault="000E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0AAEE" w:rsidR="00B87ED3" w:rsidRPr="00944D28" w:rsidRDefault="000E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D4D53" w:rsidR="00B87ED3" w:rsidRPr="00944D28" w:rsidRDefault="000E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C5F84" w:rsidR="00B87ED3" w:rsidRPr="00944D28" w:rsidRDefault="000E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0D2CE" w:rsidR="00B87ED3" w:rsidRPr="00944D28" w:rsidRDefault="000E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2A2E3" w:rsidR="00B87ED3" w:rsidRPr="00944D28" w:rsidRDefault="000E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B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B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4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EE53F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AC1AF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E717C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18865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B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4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A3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9B2EB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3A983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67A71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C2ED9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BF3B5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CA626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ABDC2" w:rsidR="00B87ED3" w:rsidRPr="00944D28" w:rsidRDefault="000E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A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4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D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3A47" w:rsidR="00B87ED3" w:rsidRPr="00944D28" w:rsidRDefault="000E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E20ED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A1B4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4B4F0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C7AFD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642EB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F4C03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5A360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9D95E" w:rsidR="00B87ED3" w:rsidRPr="00944D28" w:rsidRDefault="000E7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C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E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9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9499F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DE023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9A50C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D231F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F2DCC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BF047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C1E0E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A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C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9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9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109EC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86800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C2C3E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34691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C43E5" w:rsidR="00B87ED3" w:rsidRPr="00944D28" w:rsidRDefault="000E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F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E1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6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6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5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80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2022-10-20T05:06:00.0000000Z</dcterms:modified>
</coreProperties>
</file>