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BB09" w:rsidR="0061148E" w:rsidRPr="00C834E2" w:rsidRDefault="00911B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4AAF" w:rsidR="0061148E" w:rsidRPr="00C834E2" w:rsidRDefault="00911B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8AE9A" w:rsidR="00B87ED3" w:rsidRPr="00944D28" w:rsidRDefault="0091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8A9B5" w:rsidR="00B87ED3" w:rsidRPr="00944D28" w:rsidRDefault="0091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29133" w:rsidR="00B87ED3" w:rsidRPr="00944D28" w:rsidRDefault="0091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6F5B1" w:rsidR="00B87ED3" w:rsidRPr="00944D28" w:rsidRDefault="0091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E7D1E" w:rsidR="00B87ED3" w:rsidRPr="00944D28" w:rsidRDefault="0091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614C9" w:rsidR="00B87ED3" w:rsidRPr="00944D28" w:rsidRDefault="0091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8101C" w:rsidR="00B87ED3" w:rsidRPr="00944D28" w:rsidRDefault="0091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7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2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D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453F9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04C58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EADA1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FD1BE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3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A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7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4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D110A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DA30A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348A0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7FE52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1445F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7A9B5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8CC7F" w:rsidR="00B87ED3" w:rsidRPr="00944D28" w:rsidRDefault="009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3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4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8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AEFA1" w:rsidR="00B87ED3" w:rsidRPr="00944D28" w:rsidRDefault="00911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9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65750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565E8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4DBF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A18C9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3743E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3C7C1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4E175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6E29" w:rsidR="00B87ED3" w:rsidRPr="00944D28" w:rsidRDefault="00911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4DF46" w:rsidR="00B87ED3" w:rsidRPr="00944D28" w:rsidRDefault="00911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2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DA49F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39C4A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F40B7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223E1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12592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44AFB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736CB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1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7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BE21B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28F84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23AAF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68525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87664" w:rsidR="00B87ED3" w:rsidRPr="00944D28" w:rsidRDefault="009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3C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17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8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A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B6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2022-10-20T03:14:00.0000000Z</dcterms:modified>
</coreProperties>
</file>