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FA86F" w:rsidR="0061148E" w:rsidRPr="00C834E2" w:rsidRDefault="00E66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DFA8" w:rsidR="0061148E" w:rsidRPr="00C834E2" w:rsidRDefault="00E66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746C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32AF1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3F95C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07806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367E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1D522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92A30" w:rsidR="00B87ED3" w:rsidRPr="00944D28" w:rsidRDefault="00E66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6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C7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92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306E2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5BAE1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B5503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7E666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B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2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AE77" w:rsidR="00B87ED3" w:rsidRPr="00944D28" w:rsidRDefault="00E66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5B25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4D26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208E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93121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21151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4466A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6DF30" w:rsidR="00B87ED3" w:rsidRPr="00944D28" w:rsidRDefault="00E66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7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E64D5" w:rsidR="00B87ED3" w:rsidRPr="00944D28" w:rsidRDefault="00E66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2FDB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CD82F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6FCD7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11817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13FA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7A44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DC00B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E69E" w:rsidR="00B87ED3" w:rsidRPr="00944D28" w:rsidRDefault="00E66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2405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1DB43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B6088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09F63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980CD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F4B95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B87AC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5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3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BB7D5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79717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33FDA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1EA24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9BD4B" w:rsidR="00B87ED3" w:rsidRPr="00944D28" w:rsidRDefault="00E66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75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63F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2022-10-16T13:04:00.0000000Z</dcterms:modified>
</coreProperties>
</file>