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BF5A1" w:rsidR="0061148E" w:rsidRPr="00C834E2" w:rsidRDefault="005B3A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D2B9" w:rsidR="0061148E" w:rsidRPr="00C834E2" w:rsidRDefault="005B3A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E0A77" w:rsidR="00B87ED3" w:rsidRPr="00944D28" w:rsidRDefault="005B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74E63" w:rsidR="00B87ED3" w:rsidRPr="00944D28" w:rsidRDefault="005B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7ED32" w:rsidR="00B87ED3" w:rsidRPr="00944D28" w:rsidRDefault="005B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222FC" w:rsidR="00B87ED3" w:rsidRPr="00944D28" w:rsidRDefault="005B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0277E" w:rsidR="00B87ED3" w:rsidRPr="00944D28" w:rsidRDefault="005B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F1EBF" w:rsidR="00B87ED3" w:rsidRPr="00944D28" w:rsidRDefault="005B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61331" w:rsidR="00B87ED3" w:rsidRPr="00944D28" w:rsidRDefault="005B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8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EB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D7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39FB6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C9DC9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8253B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E3FFB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4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D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E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2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5D02C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E1683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5E133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F8D65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29C30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6BCA3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08F13" w:rsidR="00B87ED3" w:rsidRPr="00944D28" w:rsidRDefault="005B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D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CA092" w:rsidR="00B87ED3" w:rsidRPr="00944D28" w:rsidRDefault="005B3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F66E" w:rsidR="00B87ED3" w:rsidRPr="00944D28" w:rsidRDefault="005B3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D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FBD9F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FD77F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24736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1FE1C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12D1E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2E59F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5C48D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A28AD" w:rsidR="00B87ED3" w:rsidRPr="00944D28" w:rsidRDefault="005B3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FD077" w:rsidR="00B87ED3" w:rsidRPr="00944D28" w:rsidRDefault="005B3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F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2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19522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F63D7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4BF40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A76A7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40991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ACD07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95B21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5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E32BE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FA95E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4DD63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26FEE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EB4EA" w:rsidR="00B87ED3" w:rsidRPr="00944D28" w:rsidRDefault="005B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F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BE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1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D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C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F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7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4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A3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2022-10-16T11:20:00.0000000Z</dcterms:modified>
</coreProperties>
</file>