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4CD8" w:rsidR="0061148E" w:rsidRPr="00C834E2" w:rsidRDefault="00350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0ED4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254B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68EEB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52359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ABA39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A6BD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622C3" w:rsidR="00B87ED3" w:rsidRPr="00944D28" w:rsidRDefault="00350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7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C77D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821C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EE32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8D5E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C5727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8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3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99CF2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112F3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6FE08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B46D1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449B9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BEC6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E9518" w:rsidR="00B87ED3" w:rsidRPr="00944D28" w:rsidRDefault="003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A7537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3B919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6A5A0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738EF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C34AD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B6C35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A984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A91B2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0175D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5446D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80AF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8AC72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1F7A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37BD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0FFFD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8AE05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959EA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E42B6" w:rsidR="00B87ED3" w:rsidRPr="00944D28" w:rsidRDefault="003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8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7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C9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2022-10-11T17:26:00.0000000Z</dcterms:modified>
</coreProperties>
</file>