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B0EE" w:rsidR="0061148E" w:rsidRPr="00C834E2" w:rsidRDefault="00662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3EAD" w:rsidR="0061148E" w:rsidRPr="00C834E2" w:rsidRDefault="00662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FF2A7" w:rsidR="00B87ED3" w:rsidRPr="00944D28" w:rsidRDefault="0066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F7B3F" w:rsidR="00B87ED3" w:rsidRPr="00944D28" w:rsidRDefault="0066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C7B22" w:rsidR="00B87ED3" w:rsidRPr="00944D28" w:rsidRDefault="0066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0494D" w:rsidR="00B87ED3" w:rsidRPr="00944D28" w:rsidRDefault="0066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DD978" w:rsidR="00B87ED3" w:rsidRPr="00944D28" w:rsidRDefault="0066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CCA1E" w:rsidR="00B87ED3" w:rsidRPr="00944D28" w:rsidRDefault="0066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0E5ED" w:rsidR="00B87ED3" w:rsidRPr="00944D28" w:rsidRDefault="0066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B3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D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CCC03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D33C4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CAD9B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0EE39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AAE3E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B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1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B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D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B3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C8A99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BBD2C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A2F06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95100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4E457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DB584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B6C62" w:rsidR="00B87ED3" w:rsidRPr="00944D28" w:rsidRDefault="0066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2D1D" w:rsidR="00B87ED3" w:rsidRPr="00944D28" w:rsidRDefault="0066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D4EA3" w:rsidR="00B87ED3" w:rsidRPr="00944D28" w:rsidRDefault="0066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577F4" w:rsidR="00B87ED3" w:rsidRPr="00944D28" w:rsidRDefault="0066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F14A0" w:rsidR="00B87ED3" w:rsidRPr="00944D28" w:rsidRDefault="0066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3DC6E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50308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B6BB0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D15F2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954D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4046D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0FD37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F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F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C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A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E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109D0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92B73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79148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B97D2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FF269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35AC2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D22D0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2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4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D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3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E936F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61028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10FF7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88006" w:rsidR="00B87ED3" w:rsidRPr="00944D28" w:rsidRDefault="0066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A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6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4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A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6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4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7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F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3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221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