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F978" w:rsidR="0061148E" w:rsidRPr="00C834E2" w:rsidRDefault="00F34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2C70" w:rsidR="0061148E" w:rsidRPr="00C834E2" w:rsidRDefault="00F34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4EB52" w:rsidR="00B87ED3" w:rsidRPr="00944D28" w:rsidRDefault="00F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DCAAE" w:rsidR="00B87ED3" w:rsidRPr="00944D28" w:rsidRDefault="00F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AA0E4" w:rsidR="00B87ED3" w:rsidRPr="00944D28" w:rsidRDefault="00F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F7223" w:rsidR="00B87ED3" w:rsidRPr="00944D28" w:rsidRDefault="00F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B29C3" w:rsidR="00B87ED3" w:rsidRPr="00944D28" w:rsidRDefault="00F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C3518" w:rsidR="00B87ED3" w:rsidRPr="00944D28" w:rsidRDefault="00F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9A0BF" w:rsidR="00B87ED3" w:rsidRPr="00944D28" w:rsidRDefault="00F3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8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9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19177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77084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69D57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AFC91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ACBEF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6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4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E5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4E167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A6765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0FB22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5CAB3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A7B65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0C530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7EBE" w:rsidR="00B87ED3" w:rsidRPr="00944D28" w:rsidRDefault="00F3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E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889" w14:textId="77777777" w:rsidR="00F34269" w:rsidRDefault="00F3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8B46A9C" w14:textId="08EF6874" w:rsidR="00B87ED3" w:rsidRPr="00944D28" w:rsidRDefault="00F3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B38E" w:rsidR="00B87ED3" w:rsidRPr="00944D28" w:rsidRDefault="00F3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C538" w:rsidR="00B87ED3" w:rsidRPr="00944D28" w:rsidRDefault="00F3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44045" w:rsidR="00B87ED3" w:rsidRPr="00944D28" w:rsidRDefault="00F3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08542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AD7D1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35ED8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7B550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3864A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95E5E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BE6B0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6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386DD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2A8D3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E60E5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A6090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5E370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734EE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BAFAB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9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3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6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F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07522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C623C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CCDE5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FB14B" w:rsidR="00B87ED3" w:rsidRPr="00944D28" w:rsidRDefault="00F3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9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7C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0D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E2E8D" w:rsidR="00B87ED3" w:rsidRPr="00944D28" w:rsidRDefault="00F3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1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3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4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26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