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73EE" w:rsidR="0061148E" w:rsidRPr="00C834E2" w:rsidRDefault="008D3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357FA" w:rsidR="0061148E" w:rsidRPr="00C834E2" w:rsidRDefault="008D3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DF2A4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3344F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20CCD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CA204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7F793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8A5E3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E4817" w:rsidR="00B87ED3" w:rsidRPr="00944D28" w:rsidRDefault="008D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2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5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3D68E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29B38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9908C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1158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A137A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0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0569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36364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A0EF0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F1EC5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0CB3C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D348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9FD9" w:rsidR="00B87ED3" w:rsidRPr="00944D28" w:rsidRDefault="008D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5421" w:rsidR="00B87ED3" w:rsidRPr="00944D28" w:rsidRDefault="008D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4A862" w:rsidR="00B87ED3" w:rsidRPr="00944D28" w:rsidRDefault="008D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94F75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38D5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C46C1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FCAE7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1F0FC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CED3A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32112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9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EB465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056A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EC75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17D37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20F8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FFFFB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5F536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AE8D2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61A1C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35CFC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082A1" w:rsidR="00B87ED3" w:rsidRPr="00944D28" w:rsidRDefault="008D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9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0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6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F5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