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3544" w:rsidR="0061148E" w:rsidRPr="00C834E2" w:rsidRDefault="00532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F275" w:rsidR="0061148E" w:rsidRPr="00C834E2" w:rsidRDefault="00532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69A74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B39C7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A4B3D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3F87D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ABC0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6EA9D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D2488" w:rsidR="00B87ED3" w:rsidRPr="00944D28" w:rsidRDefault="00532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6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54BB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BF0D3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77640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3EE0C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6ECF8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2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8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1D6C4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0B3CB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A101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CF56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FCD1A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F419A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F5CE9" w:rsidR="00B87ED3" w:rsidRPr="00944D28" w:rsidRDefault="0053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8BC7B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EAF7A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B3641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0BCC6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307A6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0F156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6267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3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19F8" w:rsidR="00B87ED3" w:rsidRPr="00944D28" w:rsidRDefault="0053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D6E0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DFA6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10DB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EA597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B46CA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2C5C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DE11A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35F2" w:rsidR="00B87ED3" w:rsidRPr="00944D28" w:rsidRDefault="0053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7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1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0E38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8C05F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2391F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DE511" w:rsidR="00B87ED3" w:rsidRPr="00944D28" w:rsidRDefault="0053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B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F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E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C318" w:rsidR="00B87ED3" w:rsidRPr="00944D28" w:rsidRDefault="0053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B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3D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2022-10-20T14:38:00.0000000Z</dcterms:modified>
</coreProperties>
</file>