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3981" w:rsidR="0061148E" w:rsidRPr="00C834E2" w:rsidRDefault="002A4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3E5F" w:rsidR="0061148E" w:rsidRPr="00C834E2" w:rsidRDefault="002A4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6339B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DF4DC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5DEF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8C5B4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9FB4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1F07A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34EBD" w:rsidR="00B87ED3" w:rsidRPr="00944D28" w:rsidRDefault="002A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67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5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9C60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E7B8C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1E260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DBB46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44995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9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74A45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18B7A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05FB2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4723C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B6F24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87D8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835F" w:rsidR="00B87ED3" w:rsidRPr="00944D28" w:rsidRDefault="002A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4CC6" w:rsidR="00B87ED3" w:rsidRPr="00944D28" w:rsidRDefault="002A4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A246" w:rsidR="00B87ED3" w:rsidRPr="00944D28" w:rsidRDefault="002A4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D25D" w:rsidR="00B87ED3" w:rsidRPr="00944D28" w:rsidRDefault="002A4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2CFE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0024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3E960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2BF49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F601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92A2B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3D3E3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A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C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E7CED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5246A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0CEE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AD86E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C453D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F8215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27FD1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0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621C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1D58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DC511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0C81A" w:rsidR="00B87ED3" w:rsidRPr="00944D28" w:rsidRDefault="002A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82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24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8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68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2022-10-20T07:44:00.0000000Z</dcterms:modified>
</coreProperties>
</file>