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BF64C" w:rsidR="0061148E" w:rsidRPr="00C834E2" w:rsidRDefault="00876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FD06" w:rsidR="0061148E" w:rsidRPr="00C834E2" w:rsidRDefault="00876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6FE21" w:rsidR="00B87ED3" w:rsidRPr="00944D28" w:rsidRDefault="0087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F0A37" w:rsidR="00B87ED3" w:rsidRPr="00944D28" w:rsidRDefault="0087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0ECB0" w:rsidR="00B87ED3" w:rsidRPr="00944D28" w:rsidRDefault="0087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DA2D8" w:rsidR="00B87ED3" w:rsidRPr="00944D28" w:rsidRDefault="0087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221A6" w:rsidR="00B87ED3" w:rsidRPr="00944D28" w:rsidRDefault="0087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D42D9" w:rsidR="00B87ED3" w:rsidRPr="00944D28" w:rsidRDefault="0087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BB67E" w:rsidR="00B87ED3" w:rsidRPr="00944D28" w:rsidRDefault="0087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A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4A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67D3C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94465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70541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EBAF3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C8846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4C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8F1C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F1C97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2E7D2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230FF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1C4BD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5723A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22293" w:rsidR="00B87ED3" w:rsidRPr="00944D28" w:rsidRDefault="0087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4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E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A4F9" w:rsidR="00B87ED3" w:rsidRPr="00944D28" w:rsidRDefault="0087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E87C" w:rsidR="00B87ED3" w:rsidRPr="00944D28" w:rsidRDefault="0087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6812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1F48C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7ABB6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CA7C5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43D0F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E70E4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32AB5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1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F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7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D7583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1FFB0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F507A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B595E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37609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C5664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16D3F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2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A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8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CE8E0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029D6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498EF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056A6" w:rsidR="00B87ED3" w:rsidRPr="00944D28" w:rsidRDefault="0087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91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A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8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8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A1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2022-10-16T15:16:00.0000000Z</dcterms:modified>
</coreProperties>
</file>