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7543E" w:rsidR="0061148E" w:rsidRPr="00C834E2" w:rsidRDefault="001814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F876D" w:rsidR="0061148E" w:rsidRPr="00C834E2" w:rsidRDefault="001814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B0DCC" w:rsidR="00B87ED3" w:rsidRPr="00944D28" w:rsidRDefault="00181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F2471" w:rsidR="00B87ED3" w:rsidRPr="00944D28" w:rsidRDefault="00181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DAE65" w:rsidR="00B87ED3" w:rsidRPr="00944D28" w:rsidRDefault="00181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0E0A4" w:rsidR="00B87ED3" w:rsidRPr="00944D28" w:rsidRDefault="00181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13071" w:rsidR="00B87ED3" w:rsidRPr="00944D28" w:rsidRDefault="00181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777BC" w:rsidR="00B87ED3" w:rsidRPr="00944D28" w:rsidRDefault="00181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4A2FC" w:rsidR="00B87ED3" w:rsidRPr="00944D28" w:rsidRDefault="00181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B1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2E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A8A06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000EE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103FB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884B7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56000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A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0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2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0E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4DE34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5BACA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4AD1A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68913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9BB61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6622F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E1D9A" w:rsidR="00B87ED3" w:rsidRPr="00944D28" w:rsidRDefault="00181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D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B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5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6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ACC4" w:rsidR="00B87ED3" w:rsidRPr="00944D28" w:rsidRDefault="00181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B60BE" w:rsidR="00B87ED3" w:rsidRPr="00944D28" w:rsidRDefault="00181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6CF5A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BC5EE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6D4D6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4504F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14E71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74D03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45CD6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A928B" w:rsidR="00B87ED3" w:rsidRPr="00944D28" w:rsidRDefault="00181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F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9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B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2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ADEB7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9D6A7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FACCC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AB006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7BFA6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64001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1DD23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E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C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4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F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0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D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1176A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59E4C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9ED3F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CC33F" w:rsidR="00B87ED3" w:rsidRPr="00944D28" w:rsidRDefault="00181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23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6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0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B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6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C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4A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2022-10-16T13:39:00.0000000Z</dcterms:modified>
</coreProperties>
</file>