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0045A" w:rsidR="0061148E" w:rsidRPr="00F46099" w:rsidRDefault="00BA1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DBC4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2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6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83216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9431F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12F54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29F2F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8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0FE1F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F5E2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8FE1D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03E34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E916B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DAF51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859F7" w:rsidR="00B87ED3" w:rsidRPr="00944D28" w:rsidRDefault="00BA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938F9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3445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F8E8A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2B73D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F9139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7BB65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93796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1934B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C695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13A6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63431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92EF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38B3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811F0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CE7F3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231B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9DD0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D0A9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7516E" w:rsidR="00B87ED3" w:rsidRPr="00944D28" w:rsidRDefault="00BA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2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F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E6E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