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4D2F" w:rsidR="0061148E" w:rsidRPr="00F46099" w:rsidRDefault="00E37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F4EC" w:rsidR="0061148E" w:rsidRPr="00F46099" w:rsidRDefault="00E37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FC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A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C5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B0317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F4EC1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43AA0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B976E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C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7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2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9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D1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184E5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35B7E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06CA5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1840F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D40CD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5A924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EF3DB" w:rsidR="00B87ED3" w:rsidRPr="00944D28" w:rsidRDefault="00E3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4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F791" w:rsidR="00B87ED3" w:rsidRPr="00944D28" w:rsidRDefault="00E3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6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73654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27087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3A999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49F66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217B4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1F04F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6269D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105C" w:rsidR="00B87ED3" w:rsidRPr="00944D28" w:rsidRDefault="00E3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4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D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4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77738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105D7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F6585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F6E46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C98E6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D8886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45AE4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22A1F" w:rsidR="00B87ED3" w:rsidRPr="00944D28" w:rsidRDefault="00E3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2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B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2630A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2BA6E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D81CC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EF173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3C0BE" w:rsidR="00B87ED3" w:rsidRPr="00944D28" w:rsidRDefault="00E3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D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DA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E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1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E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4C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