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6591" w:rsidR="0061148E" w:rsidRPr="00F46099" w:rsidRDefault="00080A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0C680" w:rsidR="0061148E" w:rsidRPr="00F46099" w:rsidRDefault="00080A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C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1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6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15653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FE9A4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4C68E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6A4C5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7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9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3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2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F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3E00C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0FD68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E012C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5BE33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F5BF8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302C6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60A2B" w:rsidR="00B87ED3" w:rsidRPr="00944D28" w:rsidRDefault="0008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05D32" w:rsidR="00B87ED3" w:rsidRPr="00944D28" w:rsidRDefault="0008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E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8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8B1B" w:rsidR="00B87ED3" w:rsidRPr="00944D28" w:rsidRDefault="0008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C248F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17F80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ABF77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CC615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17D75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D924E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A434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DD68" w:rsidR="00B87ED3" w:rsidRPr="00944D28" w:rsidRDefault="0008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D0B8A" w:rsidR="00B87ED3" w:rsidRPr="00944D28" w:rsidRDefault="0008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0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574B9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D899B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FB338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E441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E3216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85D7A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C07FD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7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BDBC3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FD80A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627E9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92A70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996C2" w:rsidR="00B87ED3" w:rsidRPr="00944D28" w:rsidRDefault="0008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E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A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1B3E" w:rsidR="00B87ED3" w:rsidRPr="00944D28" w:rsidRDefault="0008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F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6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D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9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9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