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F106" w:rsidR="0061148E" w:rsidRPr="00F46099" w:rsidRDefault="004C60A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01ED9" w:rsidR="0061148E" w:rsidRPr="00F46099" w:rsidRDefault="004C60A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C4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B3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62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1EFDE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F4315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8EF9B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86352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2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B8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0A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85642" w:rsidR="00B87ED3" w:rsidRPr="00944D28" w:rsidRDefault="004C60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D3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CE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32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64AF4B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AF7A1E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29AFD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94C27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13D3D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0C8E7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725FD" w:rsidR="00B87ED3" w:rsidRPr="00944D28" w:rsidRDefault="004C60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5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C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7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8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96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8B1A9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39931D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354FA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97966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2321D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2EE65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5B33F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DC662" w:rsidR="00B87ED3" w:rsidRPr="00944D28" w:rsidRDefault="004C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387A" w:rsidR="00B87ED3" w:rsidRPr="00944D28" w:rsidRDefault="004C60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0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3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E9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0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A4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22BB4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6CE823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58A0FF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A12CF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DE9788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5B98CA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01FDD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F3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2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51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0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8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1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3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3D0EC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9A2AB6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56F0DC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6910D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B4F92A" w:rsidR="00B87ED3" w:rsidRPr="00944D28" w:rsidRDefault="004C60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51B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C5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2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55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62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7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C7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1B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60A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