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27B3" w:rsidR="0061148E" w:rsidRPr="00F46099" w:rsidRDefault="00B955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C255" w:rsidR="0061148E" w:rsidRPr="00F46099" w:rsidRDefault="00B955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F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CD68B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0340C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EA926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BA8A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7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2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818F6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6B656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BC385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E8914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1710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1D7EB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1F149" w:rsidR="00B87ED3" w:rsidRPr="00944D28" w:rsidRDefault="00B9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D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CB6C" w:rsidR="00B87ED3" w:rsidRPr="00944D28" w:rsidRDefault="00B95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0A89D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F2A7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D79A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9C40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C0A1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1821A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CD98D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DE8C" w:rsidR="00B87ED3" w:rsidRPr="00944D28" w:rsidRDefault="00B95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8FF31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10D5D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8DF6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118C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8BAE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1245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7F4E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9D7CE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8139C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16546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D48BA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DF170" w:rsidR="00B87ED3" w:rsidRPr="00944D28" w:rsidRDefault="00B9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D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8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E2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