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E5BCE" w:rsidR="0061148E" w:rsidRPr="00F46099" w:rsidRDefault="00510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60A7" w:rsidR="0061148E" w:rsidRPr="00F46099" w:rsidRDefault="00510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DC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BC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5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1082D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15B93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4EF40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853FA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E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3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3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B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5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07EBC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D43B2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18A2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086C7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5B037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F00AE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C0F9B" w:rsidR="00B87ED3" w:rsidRPr="00944D28" w:rsidRDefault="00510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9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E1F50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FE740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849B1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040E6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2CAF1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42B3D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E131C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F3CE7" w:rsidR="00B87ED3" w:rsidRPr="00944D28" w:rsidRDefault="00510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6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0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B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8DA85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258FB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46F3C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D92FB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F465B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27A32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68395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4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C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9093E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6F388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1E01B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18C5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99AB5" w:rsidR="00B87ED3" w:rsidRPr="00944D28" w:rsidRDefault="00510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C3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B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9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8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1A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